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4BB49865" w:rsidR="003747C8" w:rsidRPr="00A76B7E" w:rsidRDefault="00C7654A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7C8B762" w14:textId="66EEDC42" w:rsidR="003747C8" w:rsidRPr="00A76B7E" w:rsidRDefault="009A0426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03</w:t>
      </w:r>
    </w:p>
    <w:p w14:paraId="5A2FE379" w14:textId="259879CD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C604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</w:t>
      </w:r>
      <w:r w:rsidR="009A042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eptiembre</w:t>
      </w:r>
    </w:p>
    <w:p w14:paraId="3049A9D0" w14:textId="150461A3" w:rsidR="003747C8" w:rsidRPr="0025374F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25374F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62071B4C" w:rsidR="00A76B7E" w:rsidRPr="00A76B7E" w:rsidRDefault="000334E8" w:rsidP="00483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0334E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El asombroso mundo de los seres vivos</w:t>
      </w:r>
    </w:p>
    <w:p w14:paraId="64703E3F" w14:textId="77777777" w:rsidR="00483151" w:rsidRPr="0025374F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 w:val="48"/>
          <w:szCs w:val="48"/>
          <w:lang w:eastAsia="es-MX"/>
        </w:rPr>
      </w:pPr>
    </w:p>
    <w:p w14:paraId="464414D4" w14:textId="4D34EA4A" w:rsidR="003747C8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74905337"/>
      <w:r w:rsidR="00DC60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0334E8" w:rsidRPr="000334E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omunica hallazgos al observar seres vivos, fenómenos y elementos naturales, utilizando registros propios y recursos impresos.</w:t>
      </w:r>
    </w:p>
    <w:p w14:paraId="0DE3E9CE" w14:textId="77777777" w:rsidR="002D6E37" w:rsidRPr="00A76B7E" w:rsidRDefault="002D6E37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44474635" w:rsidR="00F476B4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C60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</w:t>
      </w:r>
      <w:r w:rsidR="000334E8" w:rsidRPr="000334E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ice lo que observa de plantas y animales.</w:t>
      </w:r>
    </w:p>
    <w:bookmarkEnd w:id="0"/>
    <w:p w14:paraId="61C00DAF" w14:textId="77777777" w:rsidR="005871D7" w:rsidRPr="005871D7" w:rsidRDefault="005871D7" w:rsidP="00BD1B0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54F389" w14:textId="77777777" w:rsidR="00483151" w:rsidRPr="005F65B0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EE7A224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227F950" w14:textId="1166923C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74089">
        <w:rPr>
          <w:rFonts w:ascii="Montserrat" w:eastAsia="Calibri" w:hAnsi="Montserrat" w:cs="Times New Roman"/>
          <w:bCs/>
          <w:lang w:eastAsia="es-MX"/>
        </w:rPr>
        <w:t>Comunica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74089">
        <w:rPr>
          <w:rFonts w:ascii="Montserrat" w:eastAsia="Calibri" w:hAnsi="Montserrat" w:cs="Times New Roman"/>
          <w:bCs/>
          <w:lang w:eastAsia="es-MX"/>
        </w:rPr>
        <w:t xml:space="preserve"> hallazgos</w:t>
      </w:r>
      <w:r>
        <w:rPr>
          <w:rFonts w:ascii="Montserrat" w:eastAsia="Calibri" w:hAnsi="Montserrat" w:cs="Times New Roman"/>
          <w:bCs/>
          <w:lang w:eastAsia="es-MX"/>
        </w:rPr>
        <w:t xml:space="preserve"> que observarás de l</w:t>
      </w:r>
      <w:r w:rsidR="00E37A67">
        <w:rPr>
          <w:rFonts w:ascii="Montserrat" w:eastAsia="Calibri" w:hAnsi="Montserrat" w:cs="Times New Roman"/>
          <w:bCs/>
          <w:lang w:eastAsia="es-MX"/>
        </w:rPr>
        <w:t>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lang w:eastAsia="es-MX"/>
        </w:rPr>
        <w:t xml:space="preserve"> </w:t>
      </w:r>
      <w:r w:rsidR="00E37A67">
        <w:rPr>
          <w:rFonts w:ascii="Montserrat" w:eastAsia="Calibri" w:hAnsi="Montserrat" w:cs="Times New Roman"/>
          <w:bCs/>
          <w:lang w:eastAsia="es-MX"/>
        </w:rPr>
        <w:t>plantas y animales</w:t>
      </w:r>
      <w:r w:rsidRPr="00374089">
        <w:rPr>
          <w:rFonts w:ascii="Montserrat" w:eastAsia="Calibri" w:hAnsi="Montserrat" w:cs="Times New Roman"/>
          <w:bCs/>
          <w:lang w:eastAsia="es-MX"/>
        </w:rPr>
        <w:t xml:space="preserve">, fenómenos y elementos naturales, utilizando </w:t>
      </w:r>
      <w:r>
        <w:rPr>
          <w:rFonts w:ascii="Montserrat" w:eastAsia="Calibri" w:hAnsi="Montserrat" w:cs="Times New Roman"/>
          <w:bCs/>
          <w:lang w:eastAsia="es-MX"/>
        </w:rPr>
        <w:t xml:space="preserve">tus propios </w:t>
      </w:r>
      <w:r w:rsidRPr="00374089">
        <w:rPr>
          <w:rFonts w:ascii="Montserrat" w:eastAsia="Calibri" w:hAnsi="Montserrat" w:cs="Times New Roman"/>
          <w:bCs/>
          <w:lang w:eastAsia="es-MX"/>
        </w:rPr>
        <w:t>registros y recursos impresos.</w:t>
      </w:r>
    </w:p>
    <w:p w14:paraId="4294503F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64316F" w:rsidR="000639FD" w:rsidRPr="00A76B7E" w:rsidRDefault="000639FD" w:rsidP="0097163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7777777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1EA2F6" w14:textId="0D5DBBA8" w:rsidR="002E5DA3" w:rsidRDefault="002E5DA3" w:rsidP="002E5DA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¿Sabías que una plantita es un ser vivo? En esta sesión conocerás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sobre los seres vivos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E59B87F" w14:textId="77777777" w:rsidR="005871D7" w:rsidRDefault="005871D7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5E397A" w14:textId="77777777" w:rsidR="002E5DA3" w:rsidRPr="00374089" w:rsidRDefault="002E5DA3" w:rsidP="002E5DA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¿Cómo es que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planta son seres vivos? Los seres vivos, son seres que se caracterizan porque nacen, crecen, se relacionan, se reproducen y mueren.</w:t>
      </w:r>
    </w:p>
    <w:p w14:paraId="7ECFB9A2" w14:textId="77777777" w:rsidR="002E5DA3" w:rsidRPr="00374089" w:rsidRDefault="002E5DA3" w:rsidP="002E5DA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7F491D" w14:textId="77777777" w:rsidR="0050674B" w:rsidRDefault="0050674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1C0684" w14:textId="77777777" w:rsidR="00A77D2C" w:rsidRPr="00A76B7E" w:rsidRDefault="00A77D2C" w:rsidP="00A77D2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6F9CAC2" w14:textId="7679C5F6" w:rsidR="0050674B" w:rsidRDefault="0050674B" w:rsidP="004831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2D10A3" w14:textId="505BC248" w:rsidR="00374089" w:rsidRDefault="006E7275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Observa la siguiente imagen, es</w:t>
      </w:r>
      <w:r w:rsidR="000E0EA0">
        <w:rPr>
          <w:rFonts w:ascii="Montserrat" w:eastAsia="Calibri" w:hAnsi="Montserrat" w:cs="Times New Roman"/>
          <w:bCs/>
          <w:iCs/>
          <w:lang w:eastAsia="es-MX"/>
        </w:rPr>
        <w:t xml:space="preserve"> un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Ajolisto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que trabaja en el programa televisivo de Aprende en casa</w:t>
      </w:r>
      <w:r w:rsidR="000E0EA0">
        <w:rPr>
          <w:rFonts w:ascii="Montserrat" w:eastAsia="Calibri" w:hAnsi="Montserrat" w:cs="Times New Roman"/>
          <w:bCs/>
          <w:iCs/>
          <w:lang w:eastAsia="es-MX"/>
        </w:rPr>
        <w:t>,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para ti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,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¿Qué es?</w:t>
      </w:r>
    </w:p>
    <w:p w14:paraId="6B392CE7" w14:textId="77777777" w:rsidR="0025374F" w:rsidRPr="00374089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BC75C0" w14:textId="34A4E282" w:rsidR="006E7275" w:rsidRDefault="006E7275" w:rsidP="006E72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E7275">
        <w:rPr>
          <w:noProof/>
          <w:lang w:val="en-US"/>
        </w:rPr>
        <w:drawing>
          <wp:inline distT="0" distB="0" distL="0" distR="0" wp14:anchorId="34926D58" wp14:editId="61EBB15D">
            <wp:extent cx="1535502" cy="1728905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5275" cy="173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72DB" w14:textId="286C8E1D" w:rsidR="006E7275" w:rsidRPr="0025374F" w:rsidRDefault="006E7275" w:rsidP="006E7275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https://www.youtube.com/watch?v=V_BkAd4_jHc</w:t>
      </w:r>
    </w:p>
    <w:p w14:paraId="7F00A95D" w14:textId="77777777" w:rsidR="006E7275" w:rsidRPr="00374089" w:rsidRDefault="006E7275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D6A0AE" w14:textId="0643BF2A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Para </w:t>
      </w:r>
      <w:r w:rsidR="000E0EA0">
        <w:rPr>
          <w:rFonts w:ascii="Montserrat" w:eastAsia="Calibri" w:hAnsi="Montserrat" w:cs="Times New Roman"/>
          <w:bCs/>
          <w:iCs/>
          <w:lang w:eastAsia="es-MX"/>
        </w:rPr>
        <w:t>tu compañera Karla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s un animal, porque se mueve, come solo y se desplaza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aunque Ajolisto, e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>s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l que 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recuerda cómo lavar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las manos 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por las mañanas, es un títere, r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epresenta a un ajolote.</w:t>
      </w:r>
    </w:p>
    <w:p w14:paraId="71DEFFC9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7BFCA" w14:textId="227DF54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El ajolote es una especie de anfibio qu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e vive en la Cuenca de México, 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u anatomía es muy peculiar e interesante. </w:t>
      </w:r>
    </w:p>
    <w:p w14:paraId="2B556AB2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775D9C" w14:textId="55377710" w:rsidR="00374089" w:rsidRPr="002E5DA3" w:rsidRDefault="002E5DA3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Karla tiene una plantita, y la describe de la siguiente forma: </w:t>
      </w:r>
      <w:r w:rsidRPr="002E5DA3">
        <w:rPr>
          <w:rFonts w:ascii="Montserrat" w:eastAsia="Calibri" w:hAnsi="Montserrat" w:cs="Times New Roman"/>
          <w:bCs/>
          <w:i/>
          <w:lang w:eastAsia="es-MX"/>
        </w:rPr>
        <w:t>“</w:t>
      </w:r>
      <w:r w:rsidR="00374089" w:rsidRPr="002E5DA3">
        <w:rPr>
          <w:rFonts w:ascii="Montserrat" w:eastAsia="Calibri" w:hAnsi="Montserrat" w:cs="Times New Roman"/>
          <w:bCs/>
          <w:i/>
          <w:lang w:eastAsia="es-MX"/>
        </w:rPr>
        <w:t>Mi planta es verde con hojas</w:t>
      </w:r>
      <w:r w:rsidRPr="002E5DA3">
        <w:rPr>
          <w:rFonts w:ascii="Montserrat" w:eastAsia="Calibri" w:hAnsi="Montserrat" w:cs="Times New Roman"/>
          <w:bCs/>
          <w:i/>
          <w:lang w:eastAsia="es-MX"/>
        </w:rPr>
        <w:t>”</w:t>
      </w:r>
      <w:r w:rsidR="002537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7F4F265A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C799A4" w14:textId="2634099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Si tienes plantas en casa, observa ¿Cómo son?</w:t>
      </w:r>
    </w:p>
    <w:p w14:paraId="445DFC93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EBB645" w14:textId="59FACD1C" w:rsid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que sea divertido, hazlo mediante un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juego para conocer más seres vivos</w:t>
      </w:r>
      <w:r>
        <w:rPr>
          <w:rFonts w:ascii="Montserrat" w:eastAsia="Calibri" w:hAnsi="Montserrat" w:cs="Times New Roman"/>
          <w:bCs/>
          <w:iCs/>
          <w:lang w:eastAsia="es-MX"/>
        </w:rPr>
        <w:t>, en una hoja divídela a mitad un lado pertenece a las “plan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tas” y el otro a los “animales”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vas a colocarlo en la columna que le corresponde.</w:t>
      </w:r>
    </w:p>
    <w:p w14:paraId="75300B6C" w14:textId="77777777" w:rsidR="00C407EF" w:rsidRP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3227D2" w14:textId="1B3EF906" w:rsidR="00374089" w:rsidRP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las imágenes de diferentes seres vivos, </w:t>
      </w:r>
      <w:r>
        <w:rPr>
          <w:rFonts w:ascii="Montserrat" w:eastAsia="Calibri" w:hAnsi="Montserrat" w:cs="Times New Roman"/>
          <w:bCs/>
          <w:iCs/>
          <w:lang w:eastAsia="es-MX"/>
        </w:rPr>
        <w:t>y descubre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ese animal o planta.</w:t>
      </w:r>
    </w:p>
    <w:p w14:paraId="742E81D9" w14:textId="059BA04A" w:rsid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primera imagen, el ser vivo es:</w:t>
      </w:r>
    </w:p>
    <w:p w14:paraId="3E60E6B0" w14:textId="77777777" w:rsidR="0025374F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F61F89" w14:textId="695F2E8D" w:rsidR="00C407EF" w:rsidRPr="00374089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407EF">
        <w:rPr>
          <w:noProof/>
          <w:lang w:val="en-US"/>
        </w:rPr>
        <w:drawing>
          <wp:inline distT="0" distB="0" distL="0" distR="0" wp14:anchorId="0389D4E2" wp14:editId="744D6F23">
            <wp:extent cx="1145559" cy="1440000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55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6FF7" w14:textId="07EF9E72" w:rsidR="00C407EF" w:rsidRPr="0025374F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https://www.elconfidencial.com/alma-corazon-vida/2019-05-26/perros-sonrien-mascotas-simpaticos-chuchos_2010406/</w:t>
      </w:r>
    </w:p>
    <w:p w14:paraId="64434077" w14:textId="77777777" w:rsidR="00C407EF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52D2CF" w14:textId="0E9E26CD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¿Cómo es el perro? El perro tiene 4 patas, una cola, dos orejas, hocico y su pelaje es color 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cremita, y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ladra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36E1927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A836E2" w14:textId="339AD18E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¿En dónde lo 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pones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? ¿Animales o plantas? 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l perro es un animal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la siguiente imagen. </w:t>
      </w:r>
    </w:p>
    <w:p w14:paraId="1C4E539F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11217C" w14:textId="67ED33D1" w:rsidR="00374089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407EF">
        <w:rPr>
          <w:noProof/>
          <w:lang w:val="en-US"/>
        </w:rPr>
        <w:drawing>
          <wp:inline distT="0" distB="0" distL="0" distR="0" wp14:anchorId="3EC8DF9C" wp14:editId="7A9CAEDC">
            <wp:extent cx="987429" cy="1440000"/>
            <wp:effectExtent l="0" t="0" r="317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4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C98C" w14:textId="7EBE8620" w:rsidR="00C407EF" w:rsidRPr="0025374F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https://www.ecologiaverde.com/como-cuidar-un-rosal-en-maceta-2621.html</w:t>
      </w:r>
    </w:p>
    <w:p w14:paraId="3A87148F" w14:textId="77777777" w:rsidR="00C407EF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25ADC4" w14:textId="77777777" w:rsidR="0025374F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¿Qué es? ¿Lo conoce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o lo ha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visto?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 un rosal. </w:t>
      </w:r>
    </w:p>
    <w:p w14:paraId="5EA56CDD" w14:textId="0487E3AA" w:rsidR="00374089" w:rsidRPr="00374089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¿Cómo es el rosal?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iene un tallo delgado con espinas.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¿De qué color es?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Su tallo es verde al igual que sus hojas y su flor es de color </w:t>
      </w:r>
      <w:r>
        <w:rPr>
          <w:rFonts w:ascii="Montserrat" w:eastAsia="Calibri" w:hAnsi="Montserrat" w:cs="Times New Roman"/>
          <w:bCs/>
          <w:iCs/>
          <w:lang w:eastAsia="es-MX"/>
        </w:rPr>
        <w:t>rojo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¿Sabías que hay rosas de muchos colores?</w:t>
      </w:r>
    </w:p>
    <w:p w14:paraId="5465E7F3" w14:textId="5A3BFE86" w:rsidR="00374089" w:rsidRPr="00374089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ambién amarillas, blancas y hasta anaranjadas.</w:t>
      </w:r>
    </w:p>
    <w:p w14:paraId="64802C91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C2DFE8" w14:textId="24794074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¿En cuál letrero lo colocamos?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n el lado de las plantas.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Continua con otra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imagen.</w:t>
      </w:r>
    </w:p>
    <w:p w14:paraId="7E1D09BE" w14:textId="4B8D6302" w:rsidR="00374089" w:rsidRPr="00374089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F586A">
        <w:rPr>
          <w:noProof/>
          <w:lang w:val="en-US"/>
        </w:rPr>
        <w:drawing>
          <wp:inline distT="0" distB="0" distL="0" distR="0" wp14:anchorId="0A1C219E" wp14:editId="29BE16E0">
            <wp:extent cx="1785600" cy="1440000"/>
            <wp:effectExtent l="0" t="0" r="571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93F3" w14:textId="7D076EFF" w:rsidR="008F586A" w:rsidRPr="0025374F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https://www.gob.mx/siap/articulos/borrego-decembrino</w:t>
      </w:r>
    </w:p>
    <w:p w14:paraId="4DA95EF1" w14:textId="77777777" w:rsidR="008F586A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D8F6C9" w14:textId="7E8C395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¿Conoce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a este animal?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Es un borrego, ¿Sabe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qué sonido emite el borrego? </w:t>
      </w:r>
    </w:p>
    <w:p w14:paraId="6A0ED800" w14:textId="596DD559" w:rsidR="00374089" w:rsidRPr="00374089" w:rsidRDefault="008F586A" w:rsidP="008F586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al adulto que te acompaña que te emita el sonido del borrego.</w:t>
      </w:r>
    </w:p>
    <w:p w14:paraId="56817701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FAF6A4" w14:textId="42124565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cómo es su pelaje,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es abundante porque de ahí se saca la lana para abr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igarnos. ¿Cuántas patas tiene?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¡Cuatro! y el borrego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¿Es una planta o un animal?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 un animal, así que 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colócalo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, junto al perro.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Siguiente imagen. </w:t>
      </w:r>
    </w:p>
    <w:p w14:paraId="04D4B970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E7FD21" w14:textId="3D36FBA2" w:rsidR="00374089" w:rsidRPr="00374089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F586A">
        <w:rPr>
          <w:noProof/>
          <w:lang w:val="en-US"/>
        </w:rPr>
        <w:drawing>
          <wp:inline distT="0" distB="0" distL="0" distR="0" wp14:anchorId="0160456E" wp14:editId="5C4A1FDC">
            <wp:extent cx="851831" cy="1440000"/>
            <wp:effectExtent l="0" t="0" r="5715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18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BA65" w14:textId="24F294DB" w:rsidR="008F586A" w:rsidRPr="0025374F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https://www.admagazine.com/estilo-de-vida/cactus-son-plantas-de-interior-o-de-exterior-20210311-8243-articulos.html</w:t>
      </w:r>
    </w:p>
    <w:p w14:paraId="4BA92478" w14:textId="4424CE18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lastRenderedPageBreak/>
        <w:t>¿Qué es? ¿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L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o reconoce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? Es un cactus y es una planta.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¿Qué características observa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del cactus?</w:t>
      </w:r>
    </w:p>
    <w:p w14:paraId="32E8EB4F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97F5C4" w14:textId="1005ED38" w:rsidR="00374089" w:rsidRPr="00374089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ste cactus es de color verde, y una de sus principales características son sus espinas. Su forma curvada larga y ancha la hace una planta muy particular, por eso son plantas de ornato. </w:t>
      </w:r>
    </w:p>
    <w:p w14:paraId="5CBC1F4B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D81D6D" w14:textId="28AE06E6" w:rsidR="00374089" w:rsidRPr="00374089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¿De ornato?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¿Qué significa eso?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s decir, que son para adornar ciertos espacios. </w:t>
      </w:r>
    </w:p>
    <w:p w14:paraId="21EDC7F3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7B038C" w14:textId="24465D76" w:rsidR="00374089" w:rsidRPr="00374089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Colócalo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junto al rosal. Observa detenidamente, </w:t>
      </w:r>
      <w:r>
        <w:rPr>
          <w:rFonts w:ascii="Montserrat" w:eastAsia="Calibri" w:hAnsi="Montserrat" w:cs="Times New Roman"/>
          <w:bCs/>
          <w:iCs/>
          <w:lang w:eastAsia="es-MX"/>
        </w:rPr>
        <w:t>que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el cactus, al igual que el rosal, tiene espinas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esto es porque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es una característica que comparten éstas y otras plantas.</w:t>
      </w:r>
    </w:p>
    <w:p w14:paraId="2143B800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F69CEF" w14:textId="18B96617" w:rsidR="00374089" w:rsidRPr="00374089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la siguiente imagen. </w:t>
      </w:r>
    </w:p>
    <w:p w14:paraId="38EF5ADC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079226" w14:textId="4EEAA1EF" w:rsidR="00374089" w:rsidRPr="00374089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60D4">
        <w:rPr>
          <w:noProof/>
          <w:lang w:val="en-US"/>
        </w:rPr>
        <w:drawing>
          <wp:inline distT="0" distB="0" distL="0" distR="0" wp14:anchorId="1A531DED" wp14:editId="6FBFCF85">
            <wp:extent cx="1088219" cy="144000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7047" w14:textId="76CF8EBD" w:rsidR="008E60D4" w:rsidRPr="0025374F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https://celebrateurbanbirds.org/es/learn/birds/focal-species/perico-barbinaranja/</w:t>
      </w:r>
    </w:p>
    <w:p w14:paraId="07E424CC" w14:textId="77777777" w:rsidR="008E60D4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C452C9" w14:textId="48C3A1E3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¿Reconoces este animal? Es un perico, su plumaje es muy colorido, regularmente es de color verde, así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 como éste, tiene pico y alas, 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demás, son muy ruidosos.</w:t>
      </w:r>
    </w:p>
    <w:p w14:paraId="15A8CDCD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8EA780" w14:textId="4674EAE9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¿Conoce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a los pericos? ¿Tiene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uno en casa? ¿Qué otras características observa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o conoce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de estos animales?</w:t>
      </w:r>
    </w:p>
    <w:p w14:paraId="66BCBC2E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EFF580" w14:textId="4D4D8486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¿En dónde colocas la imagen?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En los animales, junto con el perro y el borrego. </w:t>
      </w:r>
    </w:p>
    <w:p w14:paraId="31A9EE4B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667F22" w14:textId="14266379" w:rsidR="008E60D4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imagen.</w:t>
      </w:r>
    </w:p>
    <w:p w14:paraId="1FC2E2EA" w14:textId="77777777" w:rsidR="0025374F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3B5E97" w14:textId="33B15247" w:rsidR="008E60D4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60D4">
        <w:rPr>
          <w:noProof/>
          <w:lang w:val="en-US"/>
        </w:rPr>
        <w:drawing>
          <wp:inline distT="0" distB="0" distL="0" distR="0" wp14:anchorId="34AE3294" wp14:editId="70229157">
            <wp:extent cx="2119384" cy="1440000"/>
            <wp:effectExtent l="0" t="0" r="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93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ABD8" w14:textId="67FC3BA0" w:rsidR="008E60D4" w:rsidRPr="0025374F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https://barbacoamx.com/2016/10/20/flor-de-calabaza/</w:t>
      </w:r>
    </w:p>
    <w:p w14:paraId="095A3C13" w14:textId="77777777" w:rsidR="008E60D4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CB2A9F" w14:textId="682832C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¡Qué ser vivo tan interesante es éste! ¿Saben qué es?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sta es una planta que se llama flor 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de calabaza. Observa ¿Cómo es? ¿De qué color es la flor? ¿Cuál es su tamaño? ¿La has probado? 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¿A qué sabe?</w:t>
      </w:r>
    </w:p>
    <w:p w14:paraId="132EF90B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14E853" w14:textId="362F5AA2" w:rsidR="00374089" w:rsidRPr="00374089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 muchos les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encanta ponerle flor de calabaza a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 xml:space="preserve"> quesadillas, 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s de las plantas comestibles más ricas que h</w:t>
      </w:r>
      <w:r>
        <w:rPr>
          <w:rFonts w:ascii="Montserrat" w:eastAsia="Calibri" w:hAnsi="Montserrat" w:cs="Times New Roman"/>
          <w:bCs/>
          <w:iCs/>
          <w:lang w:eastAsia="es-MX"/>
        </w:rPr>
        <w:t>an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probado. </w:t>
      </w:r>
    </w:p>
    <w:p w14:paraId="19217D04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9F2683" w14:textId="25ADE23C" w:rsidR="00374089" w:rsidRPr="00374089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Colócala en la columna que le corresponde, pero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n dónde es su lugar?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Colócala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junto al cactus y al rosal.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Siguiente imagen.</w:t>
      </w:r>
    </w:p>
    <w:p w14:paraId="4995618E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CF7F65" w14:textId="0CE4E62D" w:rsidR="00374089" w:rsidRPr="00374089" w:rsidRDefault="0024251A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4251A">
        <w:rPr>
          <w:noProof/>
          <w:lang w:val="en-US"/>
        </w:rPr>
        <w:drawing>
          <wp:inline distT="0" distB="0" distL="0" distR="0" wp14:anchorId="445F1062" wp14:editId="0F8AFB83">
            <wp:extent cx="1873655" cy="1440000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6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55FC" w14:textId="08033E15" w:rsidR="0024251A" w:rsidRPr="00EA066C" w:rsidRDefault="0024251A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EA066C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EA066C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https://cienciaybiologia.com/las-mariposas/</w:t>
      </w:r>
    </w:p>
    <w:p w14:paraId="1B311172" w14:textId="77777777" w:rsidR="0024251A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5737E3" w14:textId="67C74B70" w:rsidR="00374089" w:rsidRPr="00374089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ué animal tan hermoso es,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¿No lo crees? Para Karla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es uno de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favoritos. </w:t>
      </w:r>
    </w:p>
    <w:p w14:paraId="090980E2" w14:textId="442BBB68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¿Qué animal es?</w:t>
      </w:r>
      <w:r w:rsidR="0024251A">
        <w:rPr>
          <w:rFonts w:ascii="Montserrat" w:eastAsia="Calibri" w:hAnsi="Montserrat" w:cs="Times New Roman"/>
          <w:bCs/>
          <w:iCs/>
          <w:lang w:eastAsia="es-MX"/>
        </w:rPr>
        <w:t xml:space="preserve"> Es una mariposa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, ¿Cómo es esta mariposa?</w:t>
      </w:r>
      <w:r w:rsidR="0024251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 xml:space="preserve">¿Han visto otras mariposas?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¿Cómo son? 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 xml:space="preserve">¿Cómo es la forma de sus alas?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¿De qué tamaño son?</w:t>
      </w:r>
    </w:p>
    <w:p w14:paraId="4CA20B22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7F0D89" w14:textId="3399BA8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¿En dónde colocas a la mariposa? </w:t>
      </w:r>
      <w:r w:rsidR="0024251A">
        <w:rPr>
          <w:rFonts w:ascii="Montserrat" w:eastAsia="Calibri" w:hAnsi="Montserrat" w:cs="Times New Roman"/>
          <w:bCs/>
          <w:iCs/>
          <w:lang w:eastAsia="es-MX"/>
        </w:rPr>
        <w:t>D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el lado de los animales. Ya solo queda una imagen.</w:t>
      </w:r>
    </w:p>
    <w:p w14:paraId="61372B8A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DF885" w14:textId="466DF60E" w:rsidR="00374089" w:rsidRPr="00374089" w:rsidRDefault="0021631F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631F">
        <w:rPr>
          <w:noProof/>
          <w:lang w:val="en-US"/>
        </w:rPr>
        <w:drawing>
          <wp:inline distT="0" distB="0" distL="0" distR="0" wp14:anchorId="03855979" wp14:editId="2DC61707">
            <wp:extent cx="2209524" cy="1542857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B4FB" w14:textId="72D5B7BF" w:rsidR="0024251A" w:rsidRPr="00EA066C" w:rsidRDefault="0024251A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EA066C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="0021631F" w:rsidRPr="00EA066C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https://web.facebook.com/295292600570165/posts/2449765638456173/</w:t>
      </w:r>
    </w:p>
    <w:p w14:paraId="443B5D5C" w14:textId="77777777" w:rsidR="0024251A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DA0FA6" w14:textId="14E2CFDD" w:rsidR="00374089" w:rsidRPr="00374089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¡Es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ser vivo tan peculiar! ¿Es una planta? o ¿Acaso es un animal?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s un ser vivo muy pe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culiar, se trata de un hongo. L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os hongos no son ni plantas ni animales.</w:t>
      </w:r>
    </w:p>
    <w:p w14:paraId="0397474C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96E8FA" w14:textId="10CB0961" w:rsid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Observa bien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¿Qué forma tiene? ¿De qué color es? ¿Cómo nace? ¿Dónde habita? </w:t>
      </w:r>
    </w:p>
    <w:p w14:paraId="5833822A" w14:textId="77777777" w:rsidR="00EA066C" w:rsidRPr="00374089" w:rsidRDefault="00EA066C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EE8BA5" w14:textId="065BC319" w:rsidR="00FE2BBE" w:rsidRDefault="0021631F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Investiga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más acerca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este ser vivos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y dar respuesta a éstas y más preguntas.</w:t>
      </w:r>
    </w:p>
    <w:p w14:paraId="1CC6813A" w14:textId="7777777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583D5B" w14:textId="24A626F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interesante conocer a todos estos seres vivos y saber algunas de sus características.</w:t>
      </w:r>
    </w:p>
    <w:p w14:paraId="023670C7" w14:textId="7777777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9135EA" w14:textId="220B3C91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lo largo de diferentes </w:t>
      </w:r>
      <w:r>
        <w:rPr>
          <w:rFonts w:ascii="Montserrat" w:eastAsia="Calibri" w:hAnsi="Montserrat" w:cs="Times New Roman"/>
          <w:bCs/>
          <w:iCs/>
          <w:lang w:eastAsia="es-MX"/>
        </w:rPr>
        <w:t>sesiones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irás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descubriendo más acerca de este mundo tan asombroso de los seres vivos. </w:t>
      </w:r>
    </w:p>
    <w:p w14:paraId="46CE57FB" w14:textId="7777777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B155A60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37BDD9F8" w14:textId="77777777" w:rsidR="0005271B" w:rsidRDefault="0005271B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6C7444FC" w14:textId="076C961F" w:rsidR="0005271B" w:rsidRDefault="0005271B" w:rsidP="00BD1B0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Pr="00EF2597">
          <w:rPr>
            <w:rStyle w:val="Hipervnculo"/>
            <w:rFonts w:ascii="Montserrat" w:hAnsi="Montserrat"/>
          </w:rPr>
          <w:t>https://www.conaliteg.sep.gob.mx/</w:t>
        </w:r>
      </w:hyperlink>
    </w:p>
    <w:sectPr w:rsidR="000527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97623"/>
    <w:multiLevelType w:val="hybridMultilevel"/>
    <w:tmpl w:val="C23043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A473D"/>
    <w:multiLevelType w:val="hybridMultilevel"/>
    <w:tmpl w:val="21FAD9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16F2B"/>
    <w:multiLevelType w:val="hybridMultilevel"/>
    <w:tmpl w:val="07546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31EFC"/>
    <w:multiLevelType w:val="hybridMultilevel"/>
    <w:tmpl w:val="9CFCE3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C1E82"/>
    <w:multiLevelType w:val="hybridMultilevel"/>
    <w:tmpl w:val="2ECCB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93972"/>
    <w:multiLevelType w:val="hybridMultilevel"/>
    <w:tmpl w:val="50D680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9224318">
    <w:abstractNumId w:val="22"/>
  </w:num>
  <w:num w:numId="2" w16cid:durableId="1220898655">
    <w:abstractNumId w:val="14"/>
  </w:num>
  <w:num w:numId="3" w16cid:durableId="149248989">
    <w:abstractNumId w:val="1"/>
  </w:num>
  <w:num w:numId="4" w16cid:durableId="1393308612">
    <w:abstractNumId w:val="12"/>
  </w:num>
  <w:num w:numId="5" w16cid:durableId="1732385287">
    <w:abstractNumId w:val="5"/>
  </w:num>
  <w:num w:numId="6" w16cid:durableId="754324149">
    <w:abstractNumId w:val="6"/>
  </w:num>
  <w:num w:numId="7" w16cid:durableId="830953541">
    <w:abstractNumId w:val="7"/>
  </w:num>
  <w:num w:numId="8" w16cid:durableId="328481533">
    <w:abstractNumId w:val="17"/>
  </w:num>
  <w:num w:numId="9" w16cid:durableId="998383394">
    <w:abstractNumId w:val="23"/>
  </w:num>
  <w:num w:numId="10" w16cid:durableId="319582383">
    <w:abstractNumId w:val="20"/>
  </w:num>
  <w:num w:numId="11" w16cid:durableId="634027214">
    <w:abstractNumId w:val="0"/>
  </w:num>
  <w:num w:numId="12" w16cid:durableId="750853378">
    <w:abstractNumId w:val="8"/>
  </w:num>
  <w:num w:numId="13" w16cid:durableId="813177544">
    <w:abstractNumId w:val="19"/>
  </w:num>
  <w:num w:numId="14" w16cid:durableId="655299186">
    <w:abstractNumId w:val="15"/>
  </w:num>
  <w:num w:numId="15" w16cid:durableId="1978142464">
    <w:abstractNumId w:val="10"/>
  </w:num>
  <w:num w:numId="16" w16cid:durableId="2121290000">
    <w:abstractNumId w:val="21"/>
  </w:num>
  <w:num w:numId="17" w16cid:durableId="693962079">
    <w:abstractNumId w:val="3"/>
  </w:num>
  <w:num w:numId="18" w16cid:durableId="2015300564">
    <w:abstractNumId w:val="9"/>
  </w:num>
  <w:num w:numId="19" w16cid:durableId="272828427">
    <w:abstractNumId w:val="4"/>
  </w:num>
  <w:num w:numId="20" w16cid:durableId="1804687446">
    <w:abstractNumId w:val="18"/>
  </w:num>
  <w:num w:numId="21" w16cid:durableId="1391853656">
    <w:abstractNumId w:val="13"/>
  </w:num>
  <w:num w:numId="22" w16cid:durableId="629627082">
    <w:abstractNumId w:val="16"/>
  </w:num>
  <w:num w:numId="23" w16cid:durableId="920259158">
    <w:abstractNumId w:val="2"/>
  </w:num>
  <w:num w:numId="24" w16cid:durableId="20033857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90E"/>
    <w:rsid w:val="00004E31"/>
    <w:rsid w:val="000334E8"/>
    <w:rsid w:val="000335B0"/>
    <w:rsid w:val="000359E4"/>
    <w:rsid w:val="00042EAD"/>
    <w:rsid w:val="0004532D"/>
    <w:rsid w:val="0004557E"/>
    <w:rsid w:val="000509E4"/>
    <w:rsid w:val="0005271B"/>
    <w:rsid w:val="00052DA9"/>
    <w:rsid w:val="000639FD"/>
    <w:rsid w:val="00087D1A"/>
    <w:rsid w:val="00092E17"/>
    <w:rsid w:val="00094E1E"/>
    <w:rsid w:val="000A0160"/>
    <w:rsid w:val="000A22CD"/>
    <w:rsid w:val="000A3B5C"/>
    <w:rsid w:val="000A5C69"/>
    <w:rsid w:val="000A5D58"/>
    <w:rsid w:val="000A64B4"/>
    <w:rsid w:val="000A6CDF"/>
    <w:rsid w:val="000B0338"/>
    <w:rsid w:val="000B35C1"/>
    <w:rsid w:val="000D1881"/>
    <w:rsid w:val="000D1DCD"/>
    <w:rsid w:val="000E0741"/>
    <w:rsid w:val="000E0EA0"/>
    <w:rsid w:val="000F29C1"/>
    <w:rsid w:val="000F60B8"/>
    <w:rsid w:val="00102611"/>
    <w:rsid w:val="001109F8"/>
    <w:rsid w:val="00121E5B"/>
    <w:rsid w:val="00123D65"/>
    <w:rsid w:val="001333BF"/>
    <w:rsid w:val="001336E3"/>
    <w:rsid w:val="00151758"/>
    <w:rsid w:val="00164F4A"/>
    <w:rsid w:val="0017120B"/>
    <w:rsid w:val="00172160"/>
    <w:rsid w:val="001B4533"/>
    <w:rsid w:val="001D2CBA"/>
    <w:rsid w:val="001D3716"/>
    <w:rsid w:val="001F340B"/>
    <w:rsid w:val="0020186B"/>
    <w:rsid w:val="002050F9"/>
    <w:rsid w:val="0021631F"/>
    <w:rsid w:val="002172C4"/>
    <w:rsid w:val="00217ADC"/>
    <w:rsid w:val="00226537"/>
    <w:rsid w:val="00230715"/>
    <w:rsid w:val="002315F8"/>
    <w:rsid w:val="002372C0"/>
    <w:rsid w:val="0024251A"/>
    <w:rsid w:val="0025374F"/>
    <w:rsid w:val="0025551D"/>
    <w:rsid w:val="00264A39"/>
    <w:rsid w:val="00271EFB"/>
    <w:rsid w:val="002727EB"/>
    <w:rsid w:val="002760A2"/>
    <w:rsid w:val="002807D6"/>
    <w:rsid w:val="002A2387"/>
    <w:rsid w:val="002C194F"/>
    <w:rsid w:val="002D32F4"/>
    <w:rsid w:val="002D6E37"/>
    <w:rsid w:val="002D7AFC"/>
    <w:rsid w:val="002E5DA3"/>
    <w:rsid w:val="002F073B"/>
    <w:rsid w:val="00313652"/>
    <w:rsid w:val="0032661B"/>
    <w:rsid w:val="00327118"/>
    <w:rsid w:val="00353D42"/>
    <w:rsid w:val="00362924"/>
    <w:rsid w:val="003661CE"/>
    <w:rsid w:val="00374089"/>
    <w:rsid w:val="003747C8"/>
    <w:rsid w:val="00391F6B"/>
    <w:rsid w:val="003924B7"/>
    <w:rsid w:val="003927DE"/>
    <w:rsid w:val="00393203"/>
    <w:rsid w:val="00393AB3"/>
    <w:rsid w:val="00397778"/>
    <w:rsid w:val="003A14A9"/>
    <w:rsid w:val="003A58A4"/>
    <w:rsid w:val="003C157F"/>
    <w:rsid w:val="003C56DA"/>
    <w:rsid w:val="003F11E9"/>
    <w:rsid w:val="0040546F"/>
    <w:rsid w:val="00405734"/>
    <w:rsid w:val="004276CB"/>
    <w:rsid w:val="00432EB1"/>
    <w:rsid w:val="0043577C"/>
    <w:rsid w:val="004403B8"/>
    <w:rsid w:val="0044138F"/>
    <w:rsid w:val="00444E56"/>
    <w:rsid w:val="00482283"/>
    <w:rsid w:val="00483151"/>
    <w:rsid w:val="00492552"/>
    <w:rsid w:val="004D11E9"/>
    <w:rsid w:val="004E6C62"/>
    <w:rsid w:val="004F2C54"/>
    <w:rsid w:val="004F4410"/>
    <w:rsid w:val="004F7395"/>
    <w:rsid w:val="0050324C"/>
    <w:rsid w:val="005046BD"/>
    <w:rsid w:val="0050674B"/>
    <w:rsid w:val="005122BC"/>
    <w:rsid w:val="00513D09"/>
    <w:rsid w:val="005148E9"/>
    <w:rsid w:val="00531797"/>
    <w:rsid w:val="00534F81"/>
    <w:rsid w:val="00546DA8"/>
    <w:rsid w:val="00550478"/>
    <w:rsid w:val="00550AE2"/>
    <w:rsid w:val="005607AF"/>
    <w:rsid w:val="00563027"/>
    <w:rsid w:val="00574888"/>
    <w:rsid w:val="0058399F"/>
    <w:rsid w:val="005871D7"/>
    <w:rsid w:val="005A17E6"/>
    <w:rsid w:val="005A1C0D"/>
    <w:rsid w:val="005B4C60"/>
    <w:rsid w:val="005C7C0A"/>
    <w:rsid w:val="005E3AFE"/>
    <w:rsid w:val="005F65B0"/>
    <w:rsid w:val="0061118F"/>
    <w:rsid w:val="0061324C"/>
    <w:rsid w:val="00617A1F"/>
    <w:rsid w:val="00625837"/>
    <w:rsid w:val="00660900"/>
    <w:rsid w:val="006643A2"/>
    <w:rsid w:val="00672AB4"/>
    <w:rsid w:val="00673D21"/>
    <w:rsid w:val="006959F0"/>
    <w:rsid w:val="00696240"/>
    <w:rsid w:val="006A1EC6"/>
    <w:rsid w:val="006C3031"/>
    <w:rsid w:val="006D260F"/>
    <w:rsid w:val="006E7275"/>
    <w:rsid w:val="006F6EB0"/>
    <w:rsid w:val="00706C63"/>
    <w:rsid w:val="00722A8F"/>
    <w:rsid w:val="0074517A"/>
    <w:rsid w:val="007903E9"/>
    <w:rsid w:val="00792650"/>
    <w:rsid w:val="007A4349"/>
    <w:rsid w:val="007A4B67"/>
    <w:rsid w:val="007C2B33"/>
    <w:rsid w:val="007D181C"/>
    <w:rsid w:val="007E38EC"/>
    <w:rsid w:val="007F40D1"/>
    <w:rsid w:val="007F43E5"/>
    <w:rsid w:val="00816DEB"/>
    <w:rsid w:val="008300DA"/>
    <w:rsid w:val="0083693D"/>
    <w:rsid w:val="00840918"/>
    <w:rsid w:val="00847AD4"/>
    <w:rsid w:val="00873A86"/>
    <w:rsid w:val="00897934"/>
    <w:rsid w:val="00897AD8"/>
    <w:rsid w:val="008A5499"/>
    <w:rsid w:val="008B6F4F"/>
    <w:rsid w:val="008C2F6D"/>
    <w:rsid w:val="008E60D4"/>
    <w:rsid w:val="008F1B8C"/>
    <w:rsid w:val="008F586A"/>
    <w:rsid w:val="008F5DE0"/>
    <w:rsid w:val="008F6F28"/>
    <w:rsid w:val="00901A7C"/>
    <w:rsid w:val="009239ED"/>
    <w:rsid w:val="00925A72"/>
    <w:rsid w:val="009261B3"/>
    <w:rsid w:val="00935F2B"/>
    <w:rsid w:val="0093663E"/>
    <w:rsid w:val="00943F26"/>
    <w:rsid w:val="00955091"/>
    <w:rsid w:val="00971630"/>
    <w:rsid w:val="00974502"/>
    <w:rsid w:val="00995AB0"/>
    <w:rsid w:val="009973D5"/>
    <w:rsid w:val="009A0426"/>
    <w:rsid w:val="009A720D"/>
    <w:rsid w:val="009C4FCC"/>
    <w:rsid w:val="009D27D7"/>
    <w:rsid w:val="00A030A2"/>
    <w:rsid w:val="00A03786"/>
    <w:rsid w:val="00A069E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23388"/>
    <w:rsid w:val="00B372C3"/>
    <w:rsid w:val="00B422DE"/>
    <w:rsid w:val="00B5207A"/>
    <w:rsid w:val="00B63974"/>
    <w:rsid w:val="00B63A15"/>
    <w:rsid w:val="00B673AB"/>
    <w:rsid w:val="00B71DC1"/>
    <w:rsid w:val="00B74624"/>
    <w:rsid w:val="00B76507"/>
    <w:rsid w:val="00BA05FF"/>
    <w:rsid w:val="00BC0C2F"/>
    <w:rsid w:val="00BC6F1A"/>
    <w:rsid w:val="00BD1B0C"/>
    <w:rsid w:val="00BE6264"/>
    <w:rsid w:val="00C04D24"/>
    <w:rsid w:val="00C10480"/>
    <w:rsid w:val="00C22BD9"/>
    <w:rsid w:val="00C407EF"/>
    <w:rsid w:val="00C52E01"/>
    <w:rsid w:val="00C61814"/>
    <w:rsid w:val="00C7554D"/>
    <w:rsid w:val="00C7654A"/>
    <w:rsid w:val="00C7724C"/>
    <w:rsid w:val="00C800D2"/>
    <w:rsid w:val="00C94B7F"/>
    <w:rsid w:val="00CA4D2C"/>
    <w:rsid w:val="00CA59D3"/>
    <w:rsid w:val="00CC63BA"/>
    <w:rsid w:val="00CC7224"/>
    <w:rsid w:val="00CD02FF"/>
    <w:rsid w:val="00CF329A"/>
    <w:rsid w:val="00CF669C"/>
    <w:rsid w:val="00D061C6"/>
    <w:rsid w:val="00D119B5"/>
    <w:rsid w:val="00D15CB4"/>
    <w:rsid w:val="00D33CB4"/>
    <w:rsid w:val="00D33F1E"/>
    <w:rsid w:val="00D423B1"/>
    <w:rsid w:val="00D673CE"/>
    <w:rsid w:val="00D72DE1"/>
    <w:rsid w:val="00D74F55"/>
    <w:rsid w:val="00D95FA8"/>
    <w:rsid w:val="00D9772F"/>
    <w:rsid w:val="00DA7ECA"/>
    <w:rsid w:val="00DC4820"/>
    <w:rsid w:val="00DC604C"/>
    <w:rsid w:val="00DD707B"/>
    <w:rsid w:val="00DE2AD4"/>
    <w:rsid w:val="00DE5177"/>
    <w:rsid w:val="00DF1453"/>
    <w:rsid w:val="00E03846"/>
    <w:rsid w:val="00E0409E"/>
    <w:rsid w:val="00E10105"/>
    <w:rsid w:val="00E202D5"/>
    <w:rsid w:val="00E26EA0"/>
    <w:rsid w:val="00E37A67"/>
    <w:rsid w:val="00E37EB2"/>
    <w:rsid w:val="00E46C51"/>
    <w:rsid w:val="00E6331D"/>
    <w:rsid w:val="00E73074"/>
    <w:rsid w:val="00E753EB"/>
    <w:rsid w:val="00E9470A"/>
    <w:rsid w:val="00EA066C"/>
    <w:rsid w:val="00EB6FE0"/>
    <w:rsid w:val="00EC4551"/>
    <w:rsid w:val="00ED0A26"/>
    <w:rsid w:val="00EE6B18"/>
    <w:rsid w:val="00EF5613"/>
    <w:rsid w:val="00F2680C"/>
    <w:rsid w:val="00F3622F"/>
    <w:rsid w:val="00F46A23"/>
    <w:rsid w:val="00F476B4"/>
    <w:rsid w:val="00F56FE0"/>
    <w:rsid w:val="00F7090D"/>
    <w:rsid w:val="00F82BC2"/>
    <w:rsid w:val="00F864AE"/>
    <w:rsid w:val="00FA380C"/>
    <w:rsid w:val="00FA7E04"/>
    <w:rsid w:val="00FC78F6"/>
    <w:rsid w:val="00FE2BBE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926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norma.rodriguez@nube.sep.gob.mx</cp:lastModifiedBy>
  <cp:revision>6</cp:revision>
  <dcterms:created xsi:type="dcterms:W3CDTF">2021-06-19T13:42:00Z</dcterms:created>
  <dcterms:modified xsi:type="dcterms:W3CDTF">2022-08-19T19:31:00Z</dcterms:modified>
</cp:coreProperties>
</file>